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8" w:rsidRPr="00313CA6" w:rsidRDefault="005C7BBC" w:rsidP="00D813BB">
      <w:pPr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8"/>
          <w:cs/>
        </w:rPr>
        <w:t xml:space="preserve">เอกสารแนบ </w:t>
      </w:r>
      <w:r w:rsidR="002E5028" w:rsidRPr="00313CA6">
        <w:rPr>
          <w:rFonts w:ascii="TH SarabunIT๙" w:hAnsi="TH SarabunIT๙" w:cs="TH SarabunIT๙" w:hint="cs"/>
          <w:b/>
          <w:bCs/>
          <w:sz w:val="28"/>
          <w:cs/>
        </w:rPr>
        <w:t>รายชื่อผู้สมัครคัดเลือกเป็นนักกิจกรรม สำหรับอยู่หอพักปีการศึกษา 2566</w:t>
      </w:r>
    </w:p>
    <w:p w:rsidR="002E5028" w:rsidRDefault="002E5028" w:rsidP="00313CA6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(เฉพาะกรณี</w:t>
      </w:r>
      <w:r w:rsidR="00313CA6">
        <w:rPr>
          <w:rFonts w:ascii="TH SarabunIT๙" w:hAnsi="TH SarabunIT๙" w:cs="TH SarabunIT๙" w:hint="cs"/>
          <w:sz w:val="28"/>
          <w:cs/>
        </w:rPr>
        <w:t>ยื่นสมัครในหน่วยงาน</w:t>
      </w:r>
      <w:r>
        <w:rPr>
          <w:rFonts w:ascii="TH SarabunIT๙" w:hAnsi="TH SarabunIT๙" w:cs="TH SarabunIT๙" w:hint="cs"/>
          <w:sz w:val="28"/>
          <w:cs/>
        </w:rPr>
        <w:t>องค์การบริหาร สภานักศึกษา ชมรม และสโมสรนักศึกษา)</w:t>
      </w:r>
    </w:p>
    <w:p w:rsidR="00313CA6" w:rsidRDefault="00313CA6" w:rsidP="00313CA6">
      <w:pPr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ชื่อหน่วยกิจกรรม..............................................................................................................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3119"/>
        <w:gridCol w:w="2397"/>
        <w:gridCol w:w="1804"/>
      </w:tblGrid>
      <w:tr w:rsidR="00313CA6" w:rsidTr="0024049A">
        <w:tc>
          <w:tcPr>
            <w:tcW w:w="421" w:type="dxa"/>
            <w:shd w:val="clear" w:color="auto" w:fill="D9D9D9" w:themeFill="background1" w:themeFillShade="D9"/>
          </w:tcPr>
          <w:p w:rsidR="00313CA6" w:rsidRPr="0024049A" w:rsidRDefault="00313CA6" w:rsidP="00240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13CA6" w:rsidRPr="0024049A" w:rsidRDefault="00313CA6" w:rsidP="00240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13CA6" w:rsidRPr="0024049A" w:rsidRDefault="00313CA6" w:rsidP="00240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24049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313CA6" w:rsidRPr="0024049A" w:rsidRDefault="00313CA6" w:rsidP="00240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สำนักวิชา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13CA6" w:rsidRPr="0024049A" w:rsidRDefault="00313CA6" w:rsidP="002404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04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เบอร์โทรติดต่อ</w:t>
            </w: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3CA6" w:rsidTr="0024049A">
        <w:tc>
          <w:tcPr>
            <w:tcW w:w="421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97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4" w:type="dxa"/>
          </w:tcPr>
          <w:p w:rsidR="00313CA6" w:rsidRDefault="00313CA6" w:rsidP="002E50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5028" w:rsidRPr="002E5028" w:rsidRDefault="002E5028" w:rsidP="002E5028">
      <w:pPr>
        <w:rPr>
          <w:rFonts w:ascii="TH SarabunIT๙" w:hAnsi="TH SarabunIT๙" w:cs="TH SarabunIT๙"/>
          <w:sz w:val="28"/>
          <w:cs/>
        </w:rPr>
      </w:pPr>
    </w:p>
    <w:sectPr w:rsidR="002E5028" w:rsidRPr="002E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1C8"/>
    <w:multiLevelType w:val="hybridMultilevel"/>
    <w:tmpl w:val="4CE2E982"/>
    <w:lvl w:ilvl="0" w:tplc="D8605C2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C11"/>
    <w:multiLevelType w:val="hybridMultilevel"/>
    <w:tmpl w:val="6A52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131C"/>
    <w:multiLevelType w:val="hybridMultilevel"/>
    <w:tmpl w:val="80F6EF98"/>
    <w:lvl w:ilvl="0" w:tplc="D8605C2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8"/>
    <w:rsid w:val="0024049A"/>
    <w:rsid w:val="002E5028"/>
    <w:rsid w:val="00313CA6"/>
    <w:rsid w:val="005C7BBC"/>
    <w:rsid w:val="006E4912"/>
    <w:rsid w:val="00AD1685"/>
    <w:rsid w:val="00B741C3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8557"/>
  <w15:chartTrackingRefBased/>
  <w15:docId w15:val="{8F0875BC-CF96-43B7-B59F-FDC0880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28"/>
    <w:pPr>
      <w:ind w:left="720"/>
      <w:contextualSpacing/>
    </w:pPr>
  </w:style>
  <w:style w:type="table" w:styleId="TableGrid">
    <w:name w:val="Table Grid"/>
    <w:basedOn w:val="TableNormal"/>
    <w:uiPriority w:val="39"/>
    <w:rsid w:val="003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 Tangjairean</dc:creator>
  <cp:keywords/>
  <dc:description/>
  <cp:lastModifiedBy>Somchai Tangjairean</cp:lastModifiedBy>
  <cp:revision>3</cp:revision>
  <dcterms:created xsi:type="dcterms:W3CDTF">2023-01-22T16:10:00Z</dcterms:created>
  <dcterms:modified xsi:type="dcterms:W3CDTF">2023-01-22T16:10:00Z</dcterms:modified>
</cp:coreProperties>
</file>